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9467C" w:rsidR="00C34772" w:rsidRPr="0026421F" w:rsidRDefault="00FD1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6FB7E" w:rsidR="00C34772" w:rsidRPr="00D339A1" w:rsidRDefault="00FD1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DCCBD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74E92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CAE3F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8D2FA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95EAF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1E14E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132AC" w:rsidR="002A7340" w:rsidRPr="00CD56BA" w:rsidRDefault="00FD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C10E2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9111C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F847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28AC1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AF4B2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25663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C6E95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0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7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8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F662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676E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2E77B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3854D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7CE51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95EDC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96216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A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7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D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2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8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FBEC0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95396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5E20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7D6B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2B8C7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A6C98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B30A7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5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047F4" w:rsidR="001835FB" w:rsidRPr="000307EE" w:rsidRDefault="00FD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C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E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4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6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59FF8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1C323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03E1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38C98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1E119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77718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97FD0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6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2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4A6AA" w:rsidR="001835FB" w:rsidRPr="000307EE" w:rsidRDefault="00FD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5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0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8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D0E2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041D2" w:rsidR="009A6C64" w:rsidRPr="00730585" w:rsidRDefault="00FD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A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7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E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B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A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C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9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D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8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5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7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FBB" w:rsidRPr="00B537C7" w:rsidRDefault="00FD1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5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F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