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C571A" w:rsidR="00C34772" w:rsidRPr="0026421F" w:rsidRDefault="008F5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75B90" w:rsidR="00C34772" w:rsidRPr="00D339A1" w:rsidRDefault="008F5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F9288" w:rsidR="002A7340" w:rsidRPr="00CD56BA" w:rsidRDefault="008F5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A9C0A" w:rsidR="002A7340" w:rsidRPr="00CD56BA" w:rsidRDefault="008F5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236AA" w:rsidR="002A7340" w:rsidRPr="00CD56BA" w:rsidRDefault="008F5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5B4DC" w:rsidR="002A7340" w:rsidRPr="00CD56BA" w:rsidRDefault="008F5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51BEC" w:rsidR="002A7340" w:rsidRPr="00CD56BA" w:rsidRDefault="008F5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2EB07" w:rsidR="002A7340" w:rsidRPr="00CD56BA" w:rsidRDefault="008F5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B1C1B" w:rsidR="002A7340" w:rsidRPr="00CD56BA" w:rsidRDefault="008F5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34BD8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DDE6B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29C25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FC66F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514F4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4A4F2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DB9DC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1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A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D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C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1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8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F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E1B31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3FDAB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EF55F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24316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C5CCB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EE71D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F24DE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5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7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8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4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0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5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6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23316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C3958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E6D11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27D65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79371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93065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4D219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E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0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A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1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0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2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D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E4F5A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D1156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235B0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FDAAA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300D3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620DE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4C82B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7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E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2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4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3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7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0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6D858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26AEE" w:rsidR="009A6C64" w:rsidRPr="00730585" w:rsidRDefault="008F5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D8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1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2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F2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3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6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C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2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5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8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5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3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6D8" w:rsidRPr="00B537C7" w:rsidRDefault="008F5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B3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6D8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