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0163D" w:rsidR="00C34772" w:rsidRPr="0026421F" w:rsidRDefault="00DD6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67E9B" w:rsidR="00C34772" w:rsidRPr="00D339A1" w:rsidRDefault="00DD6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1085B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A70D1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913BD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3051F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28BF9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3D251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4B8E5" w:rsidR="002A7340" w:rsidRPr="00CD56BA" w:rsidRDefault="00DD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9EC9E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5A7C0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3A652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8719B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4062F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25289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730E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7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1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0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E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5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A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D32F2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F572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F8FE1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EBAD9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3AC3F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1F97B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2C0DC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8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B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F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2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3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C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D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47FA5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2D3CA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D22F3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176C9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B8E72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DCAF5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680D0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1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2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6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4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F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8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FF9EC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DB2B5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5D6A3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11B3C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C61CC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AC99C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4001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3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D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8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0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5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9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96414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CDCD0" w:rsidR="009A6C64" w:rsidRPr="00730585" w:rsidRDefault="00DD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1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1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F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1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0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6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7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C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D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F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ABA" w:rsidRPr="00B537C7" w:rsidRDefault="00DD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D7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AB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