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0EA07" w:rsidR="00C34772" w:rsidRPr="0026421F" w:rsidRDefault="00382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A778D" w:rsidR="00C34772" w:rsidRPr="00D339A1" w:rsidRDefault="00382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E2A52" w:rsidR="002A7340" w:rsidRPr="00CD56BA" w:rsidRDefault="00382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A44F8" w:rsidR="002A7340" w:rsidRPr="00CD56BA" w:rsidRDefault="00382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1B915" w:rsidR="002A7340" w:rsidRPr="00CD56BA" w:rsidRDefault="00382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65D89" w:rsidR="002A7340" w:rsidRPr="00CD56BA" w:rsidRDefault="00382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0FF34" w:rsidR="002A7340" w:rsidRPr="00CD56BA" w:rsidRDefault="00382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C9FB1" w:rsidR="002A7340" w:rsidRPr="00CD56BA" w:rsidRDefault="00382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16D2E" w:rsidR="002A7340" w:rsidRPr="00CD56BA" w:rsidRDefault="00382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C6B12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41D32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3639C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EE748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322DB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A3AC3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67856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4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0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1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B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D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D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3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B2A98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23DDD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635F8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A2555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FF2A3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B407F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32749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D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C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1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6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C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6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038B6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D5515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2DD44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009D2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D9AD1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08ACC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B2B9F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C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5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F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5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9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9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5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CE297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74B92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CA72C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9FCE7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1F469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7EDC6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61FB7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D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A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737DB" w:rsidR="001835FB" w:rsidRPr="000307EE" w:rsidRDefault="00382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7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A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9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B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ED938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5E6C2" w:rsidR="009A6C64" w:rsidRPr="00730585" w:rsidRDefault="0038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6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3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F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2A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0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0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2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5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A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0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1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0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28D" w:rsidRPr="00B537C7" w:rsidRDefault="00382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B6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8228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