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593E2" w:rsidR="00C34772" w:rsidRPr="0026421F" w:rsidRDefault="00B77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72440" w:rsidR="00C34772" w:rsidRPr="00D339A1" w:rsidRDefault="00B77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94D95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85AE5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9C5C4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84258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88410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D39FB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02C18" w:rsidR="002A7340" w:rsidRPr="00CD56BA" w:rsidRDefault="00B7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2CCF2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D6011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D5154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B92C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15EB4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931E8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AA03C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D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B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5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2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B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C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1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4F6F5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F13EC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16596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BA35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4175D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CF6B9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8F6A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C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3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1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1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4D668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8A260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21BDD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60F82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36A1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41E2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0011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2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A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3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D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FB3D8" w:rsidR="001835FB" w:rsidRPr="000307EE" w:rsidRDefault="00B77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566B6" w:rsidR="001835FB" w:rsidRPr="000307EE" w:rsidRDefault="00B77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F8C9D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21835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4B08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B2528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0C9F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F7185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747C9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2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3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F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2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9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F87B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10669" w:rsidR="009A6C64" w:rsidRPr="00730585" w:rsidRDefault="00B7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0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6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7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5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F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B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D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E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8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B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C76" w:rsidRPr="00B537C7" w:rsidRDefault="00B77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21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C7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