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FB3D4" w:rsidR="00C34772" w:rsidRPr="0026421F" w:rsidRDefault="004F2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468B9" w:rsidR="00C34772" w:rsidRPr="00D339A1" w:rsidRDefault="004F2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2807C" w:rsidR="002A7340" w:rsidRPr="00CD56BA" w:rsidRDefault="004F2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8C6A7" w:rsidR="002A7340" w:rsidRPr="00CD56BA" w:rsidRDefault="004F2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B3CD1" w:rsidR="002A7340" w:rsidRPr="00CD56BA" w:rsidRDefault="004F2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C8DAC" w:rsidR="002A7340" w:rsidRPr="00CD56BA" w:rsidRDefault="004F2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9E3F6" w:rsidR="002A7340" w:rsidRPr="00CD56BA" w:rsidRDefault="004F2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8FB74" w:rsidR="002A7340" w:rsidRPr="00CD56BA" w:rsidRDefault="004F2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5E4A6" w:rsidR="002A7340" w:rsidRPr="00CD56BA" w:rsidRDefault="004F2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5A706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F12C7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78056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766E8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2C698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31CB0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08E67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5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0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3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3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9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0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3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B36F8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4D1E4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8812C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E740B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A3F5A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618A8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AF201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8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4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0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6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D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C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2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00830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DB388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0B63A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10372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05A82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BF6A5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14F7E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7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D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B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E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C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2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3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ED8DE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AEDA9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56B8C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61259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BEAFA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23757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BAB2B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2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C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B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A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2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1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2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BDC5E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D18C7" w:rsidR="009A6C64" w:rsidRPr="00730585" w:rsidRDefault="004F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AB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C3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34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7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D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1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C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E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6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A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3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3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355" w:rsidRPr="00B537C7" w:rsidRDefault="004F2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AAB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35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