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4D579" w:rsidR="0061148E" w:rsidRPr="00C61931" w:rsidRDefault="00287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2B96F" w:rsidR="0061148E" w:rsidRPr="00C61931" w:rsidRDefault="00287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128C3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0E015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1DE3C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0030C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93D34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6168D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6EEEE" w:rsidR="00B87ED3" w:rsidRPr="00944D28" w:rsidRDefault="0028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D1332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7187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03B6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630F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36B4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DAAD0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D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9A8D5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BBE12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1CB7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63BD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CDB15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B05B8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285F" w:rsidR="00B87ED3" w:rsidRPr="00944D28" w:rsidRDefault="0028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8CCA6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6195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C1740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91538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D634C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842B4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07CD2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90EA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06BDA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A3216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BFD25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271A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59B2E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33A87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E9CD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72904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D972" w:rsidR="00B87ED3" w:rsidRPr="00944D28" w:rsidRDefault="0028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F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3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F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2024-06-13T09:42:00.0000000Z</dcterms:modified>
</coreProperties>
</file>