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C76B" w:rsidR="0061148E" w:rsidRPr="00C61931" w:rsidRDefault="00A94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CDDC" w:rsidR="0061148E" w:rsidRPr="00C61931" w:rsidRDefault="00A94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538CE" w:rsidR="00B87ED3" w:rsidRPr="00944D28" w:rsidRDefault="00A9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3E395" w:rsidR="00B87ED3" w:rsidRPr="00944D28" w:rsidRDefault="00A9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8BA4C" w:rsidR="00B87ED3" w:rsidRPr="00944D28" w:rsidRDefault="00A9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C361B" w:rsidR="00B87ED3" w:rsidRPr="00944D28" w:rsidRDefault="00A9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03111" w:rsidR="00B87ED3" w:rsidRPr="00944D28" w:rsidRDefault="00A9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65EFD" w:rsidR="00B87ED3" w:rsidRPr="00944D28" w:rsidRDefault="00A9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6B8B1" w:rsidR="00B87ED3" w:rsidRPr="00944D28" w:rsidRDefault="00A9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AD3FD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54598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10F8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B575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28AD6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7213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3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AFA1C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5569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4BDB8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E0F6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4F34F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55D34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B0E24" w:rsidR="00B87ED3" w:rsidRPr="00944D28" w:rsidRDefault="00A9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4799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F980D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46C8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7A19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E359B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FA7D7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C686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6BA9" w:rsidR="00B87ED3" w:rsidRPr="00944D28" w:rsidRDefault="00A9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BF199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ECEA6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6018F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135A1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834FE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D85E5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4245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F9ED" w:rsidR="00B87ED3" w:rsidRPr="00944D28" w:rsidRDefault="00A9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1D79D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EE799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A11E6" w:rsidR="00B87ED3" w:rsidRPr="00944D28" w:rsidRDefault="00A9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B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7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