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F726" w:rsidR="0061148E" w:rsidRPr="00C61931" w:rsidRDefault="000F41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1098" w:rsidR="0061148E" w:rsidRPr="00C61931" w:rsidRDefault="000F41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2A392" w:rsidR="00B87ED3" w:rsidRPr="00944D28" w:rsidRDefault="000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24515" w:rsidR="00B87ED3" w:rsidRPr="00944D28" w:rsidRDefault="000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BB82A" w:rsidR="00B87ED3" w:rsidRPr="00944D28" w:rsidRDefault="000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723C5" w:rsidR="00B87ED3" w:rsidRPr="00944D28" w:rsidRDefault="000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9F78F" w:rsidR="00B87ED3" w:rsidRPr="00944D28" w:rsidRDefault="000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4CEFC" w:rsidR="00B87ED3" w:rsidRPr="00944D28" w:rsidRDefault="000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51CC9" w:rsidR="00B87ED3" w:rsidRPr="00944D28" w:rsidRDefault="000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B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E907E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7D96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C81E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DD67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16F5B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FE32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7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7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D11C8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95342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C1844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FBED9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22A15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F95DC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0BA96" w:rsidR="00B87ED3" w:rsidRPr="00944D28" w:rsidRDefault="000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C0CE8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9C55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3E1C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F7CD8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D319B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B32D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370E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E4E73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BA198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C3AF4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7349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3D26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F5B2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91474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2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12211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6BAC8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BF65B" w:rsidR="00B87ED3" w:rsidRPr="00944D28" w:rsidRDefault="000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D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B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2024-06-13T08:19:00.0000000Z</dcterms:modified>
</coreProperties>
</file>