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95DE" w:rsidR="0061148E" w:rsidRPr="00C61931" w:rsidRDefault="00905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29E0" w:rsidR="0061148E" w:rsidRPr="00C61931" w:rsidRDefault="00905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82EBC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1E0FC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1970E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29289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6FEB8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E52D9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FC6F5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2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7866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505FC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4BD1D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C219D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43A34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BF1E6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3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0BE2" w:rsidR="00B87ED3" w:rsidRPr="00944D28" w:rsidRDefault="00905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3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2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E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997F8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D35BF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25674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4D54A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CC08F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8859A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0DE55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B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EF758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7D0EA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5E281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196EF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D46E8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7DBF3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32358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8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85BA" w:rsidR="00B87ED3" w:rsidRPr="00944D28" w:rsidRDefault="00905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04C7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5BFD6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17B21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9A7B1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1BB0A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22B03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AD6F1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D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A0645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E9FA7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327E8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D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8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A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27DA" w:rsidR="00B87ED3" w:rsidRPr="00944D28" w:rsidRDefault="00905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F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7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5B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9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2024-06-13T07:49:00.0000000Z</dcterms:modified>
</coreProperties>
</file>