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3F54" w:rsidR="0061148E" w:rsidRPr="00C61931" w:rsidRDefault="00614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45A5" w:rsidR="0061148E" w:rsidRPr="00C61931" w:rsidRDefault="00614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57690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698A9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510AD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E62E2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FFED4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4C4E2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E344E" w:rsidR="00B87ED3" w:rsidRPr="00944D28" w:rsidRDefault="0061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2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B475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7C79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5917B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84F15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23609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82B5C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0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2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0BEFF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E7BE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A237A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ADF4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8E8EF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50DA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C64E" w:rsidR="00B87ED3" w:rsidRPr="00944D28" w:rsidRDefault="0061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C97EC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A5D6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58B1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FB82C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3CDB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215D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BBC5A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14E6" w:rsidR="00B87ED3" w:rsidRPr="00944D28" w:rsidRDefault="0061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6EF1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52C89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01526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75FA9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5C01E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52D4B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762A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900E" w:rsidR="00B87ED3" w:rsidRPr="00944D28" w:rsidRDefault="0061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C597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6222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BDDCC" w:rsidR="00B87ED3" w:rsidRPr="00944D28" w:rsidRDefault="0061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F4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F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C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