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450B" w:rsidR="0061148E" w:rsidRPr="00C61931" w:rsidRDefault="004A7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8AD6" w:rsidR="0061148E" w:rsidRPr="00C61931" w:rsidRDefault="004A7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38552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865E2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98FCC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820CA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C6C54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81712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15771" w:rsidR="00B87ED3" w:rsidRPr="00944D28" w:rsidRDefault="004A7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61D0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1B46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EF400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4733B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C2031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A1A59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2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1238" w:rsidR="00B87ED3" w:rsidRPr="00944D28" w:rsidRDefault="004A7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A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ECF74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E845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E3A36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A9EF0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C39C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75302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16F1" w:rsidR="00B87ED3" w:rsidRPr="00944D28" w:rsidRDefault="004A7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FEA7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FA82F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E7B4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F4C4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C33C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EBF2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629E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DC3BB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8183A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D8A6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E803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A8B67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7E03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8D25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C963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1497D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8876" w:rsidR="00B87ED3" w:rsidRPr="00944D28" w:rsidRDefault="004A7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0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6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3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9E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