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A4AEC" w:rsidR="0061148E" w:rsidRPr="00C61931" w:rsidRDefault="00D96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3839" w:rsidR="0061148E" w:rsidRPr="00C61931" w:rsidRDefault="00D96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FD426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BDA18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12145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492D2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F0F6C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A5C48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8828D" w:rsidR="00B87ED3" w:rsidRPr="00944D28" w:rsidRDefault="00D9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4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25AB4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090C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1ABBB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D113A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7B4D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5568F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9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AB4F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93153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46B9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A65B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6BBB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4A82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10BA" w:rsidR="00B87ED3" w:rsidRPr="00944D28" w:rsidRDefault="00D9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CC0C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C41BD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0160D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13E17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43BD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E975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754B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3E30" w:rsidR="00B87ED3" w:rsidRPr="00944D28" w:rsidRDefault="00D9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DCE7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3055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C4FD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4D9D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30EA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E8FA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872A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1457A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597DC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D9E8" w:rsidR="00B87ED3" w:rsidRPr="00944D28" w:rsidRDefault="00D9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