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DFF2" w:rsidR="0061148E" w:rsidRPr="00C61931" w:rsidRDefault="00C43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C5F4" w:rsidR="0061148E" w:rsidRPr="00C61931" w:rsidRDefault="00C43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B96BF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8303D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E92BD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60E15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7CEA9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C3229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83B8D" w:rsidR="00B87ED3" w:rsidRPr="00944D28" w:rsidRDefault="00C4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05CB1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783F5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E0E92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C2F6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E589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C1B2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8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5424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B35B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BE30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FE3D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5F66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5A2E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7C933" w:rsidR="00B87ED3" w:rsidRPr="00944D28" w:rsidRDefault="00C4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941A9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3EF5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002C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AFD8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CBFA3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647B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399C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0E446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488C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0DEDA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730A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E7EF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A798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39D0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2911C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CF62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7EDB" w:rsidR="00B87ED3" w:rsidRPr="00944D28" w:rsidRDefault="00C4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9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1F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