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862A" w:rsidR="0061148E" w:rsidRPr="00C61931" w:rsidRDefault="00A93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8E5D" w:rsidR="0061148E" w:rsidRPr="00C61931" w:rsidRDefault="00A93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E2724" w:rsidR="00B87ED3" w:rsidRPr="00944D28" w:rsidRDefault="00A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B9B1C" w:rsidR="00B87ED3" w:rsidRPr="00944D28" w:rsidRDefault="00A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C7911" w:rsidR="00B87ED3" w:rsidRPr="00944D28" w:rsidRDefault="00A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B8258" w:rsidR="00B87ED3" w:rsidRPr="00944D28" w:rsidRDefault="00A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1B3C4" w:rsidR="00B87ED3" w:rsidRPr="00944D28" w:rsidRDefault="00A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9B397" w:rsidR="00B87ED3" w:rsidRPr="00944D28" w:rsidRDefault="00A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85C41" w:rsidR="00B87ED3" w:rsidRPr="00944D28" w:rsidRDefault="00A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45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B7EFA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C566D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85F57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99CBE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C0936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34BA5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E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F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1886" w:rsidR="00B87ED3" w:rsidRPr="00944D28" w:rsidRDefault="00A93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9F51B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95FE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5E8CB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52678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C990A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EACE7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E442" w:rsidR="00B87ED3" w:rsidRPr="00944D28" w:rsidRDefault="00A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1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E5DE3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0B458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F45D4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AB1CD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0548B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944CF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67D53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93ED" w:rsidR="00B87ED3" w:rsidRPr="00944D28" w:rsidRDefault="00A9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1F166" w:rsidR="00B87ED3" w:rsidRPr="00944D28" w:rsidRDefault="00A9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6F92C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7572A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242CC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1AD1B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92AAC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9D758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6F2D0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6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D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148DF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996AF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55957" w:rsidR="00B87ED3" w:rsidRPr="00944D28" w:rsidRDefault="00A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E6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0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B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C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1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B9F"/>
    <w:rsid w:val="00AB2AC7"/>
    <w:rsid w:val="00AF304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2024-06-12T23:08:00.0000000Z</dcterms:modified>
</coreProperties>
</file>