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EB90" w:rsidR="0061148E" w:rsidRPr="00C61931" w:rsidRDefault="00A33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306B" w:rsidR="0061148E" w:rsidRPr="00C61931" w:rsidRDefault="00A33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5B64F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6C29C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31039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BA305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8D57C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2DEEE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29B69" w:rsidR="00B87ED3" w:rsidRPr="00944D28" w:rsidRDefault="00A3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47341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0B83E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A556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4B80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721B6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7E60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D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E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B11C4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6E8F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49D3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895A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DC1F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03C1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76A2E" w:rsidR="00B87ED3" w:rsidRPr="00944D28" w:rsidRDefault="00A3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1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FC33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CFC0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70C6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AC43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A9E0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F245E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4163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8258" w:rsidR="00B87ED3" w:rsidRPr="00944D28" w:rsidRDefault="00A3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883A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1C5D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A258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55FD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AB59E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06BB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64ED6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C04F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C46A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F8D0" w:rsidR="00B87ED3" w:rsidRPr="00944D28" w:rsidRDefault="00A3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3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C2A62"/>
    <w:rsid w:val="00944D28"/>
    <w:rsid w:val="00A33E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2025-07-20T05:27:00.0000000Z</dcterms:modified>
</coreProperties>
</file>