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58CE" w:rsidR="0061148E" w:rsidRPr="00C61931" w:rsidRDefault="00AF3F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1ADA" w:rsidR="0061148E" w:rsidRPr="00C61931" w:rsidRDefault="00AF3F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25B95" w:rsidR="00B87ED3" w:rsidRPr="00944D28" w:rsidRDefault="00AF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13280" w:rsidR="00B87ED3" w:rsidRPr="00944D28" w:rsidRDefault="00AF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A2B9E" w:rsidR="00B87ED3" w:rsidRPr="00944D28" w:rsidRDefault="00AF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5B53C" w:rsidR="00B87ED3" w:rsidRPr="00944D28" w:rsidRDefault="00AF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CF556" w:rsidR="00B87ED3" w:rsidRPr="00944D28" w:rsidRDefault="00AF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A5137" w:rsidR="00B87ED3" w:rsidRPr="00944D28" w:rsidRDefault="00AF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41AC8" w:rsidR="00B87ED3" w:rsidRPr="00944D28" w:rsidRDefault="00AF3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805C2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48FF3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F23AF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C2F7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435AA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C2FB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B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0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DD345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2EA56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C59E6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014B2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705A9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8770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2B116" w:rsidR="00B87ED3" w:rsidRPr="00944D28" w:rsidRDefault="00AF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02F30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FFEC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717B9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C372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B997F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85BF0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F4E4C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A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DE8D1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AE6EC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DD06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D496F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C9CEF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800AA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6C3A8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E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D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63A15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ADA60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9C1D4" w:rsidR="00B87ED3" w:rsidRPr="00944D28" w:rsidRDefault="00AF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7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E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2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B0E18" w:rsidR="00B87ED3" w:rsidRPr="00944D28" w:rsidRDefault="00AF3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F71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2024-06-12T22:26:00.0000000Z</dcterms:modified>
</coreProperties>
</file>