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A80D" w:rsidR="0061148E" w:rsidRPr="00C61931" w:rsidRDefault="00286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3E34" w:rsidR="0061148E" w:rsidRPr="00C61931" w:rsidRDefault="00286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A9EDD" w:rsidR="00B87ED3" w:rsidRPr="00944D28" w:rsidRDefault="0028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0D3DB" w:rsidR="00B87ED3" w:rsidRPr="00944D28" w:rsidRDefault="0028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0F846" w:rsidR="00B87ED3" w:rsidRPr="00944D28" w:rsidRDefault="0028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A249A" w:rsidR="00B87ED3" w:rsidRPr="00944D28" w:rsidRDefault="0028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E4FF3" w:rsidR="00B87ED3" w:rsidRPr="00944D28" w:rsidRDefault="0028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B5736" w:rsidR="00B87ED3" w:rsidRPr="00944D28" w:rsidRDefault="0028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84CF1" w:rsidR="00B87ED3" w:rsidRPr="00944D28" w:rsidRDefault="0028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2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DEB8A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FC4E5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7A3B5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5AE70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8C7D7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5D9AC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1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0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5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B0F8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27C26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CE578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083C4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3113B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19638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822A0" w:rsidR="00B87ED3" w:rsidRPr="00944D28" w:rsidRDefault="0028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D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BE309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7D10D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3F2EC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690F6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2C4E5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EDD07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6426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B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2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64801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339B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770CD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3652E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9553B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C70F5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E6B0A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D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6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31AB6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9AB66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3CA7A" w:rsidR="00B87ED3" w:rsidRPr="00944D28" w:rsidRDefault="0028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C0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4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4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92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6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67E7"/>
    <w:rsid w:val="003441B6"/>
    <w:rsid w:val="003E6A6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2024-06-12T20:53:00.0000000Z</dcterms:modified>
</coreProperties>
</file>