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4DE0" w:rsidR="0061148E" w:rsidRPr="00C61931" w:rsidRDefault="00DD7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2824" w:rsidR="0061148E" w:rsidRPr="00C61931" w:rsidRDefault="00DD7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485CC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67326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8209F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ACAF6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4AE6E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C9E5A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FBD5B" w:rsidR="00B87ED3" w:rsidRPr="00944D28" w:rsidRDefault="00DD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A9817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D152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FAEE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CC908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6D63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584D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3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B4DF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0C2F8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C828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13BA0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E7AE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CCCC4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9F98" w:rsidR="00B87ED3" w:rsidRPr="00944D28" w:rsidRDefault="00DD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5583" w:rsidR="00B87ED3" w:rsidRPr="00944D28" w:rsidRDefault="00DD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FE3E1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04507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4560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9D3A5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9AE8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B615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D6003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A2DD" w:rsidR="00B87ED3" w:rsidRPr="00944D28" w:rsidRDefault="00DD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F6F8" w:rsidR="00B87ED3" w:rsidRPr="00944D28" w:rsidRDefault="00DD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30E58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4352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EED7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895A5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6003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83728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7B88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449D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1203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951D" w:rsidR="00B87ED3" w:rsidRPr="00944D28" w:rsidRDefault="00DD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5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F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A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