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F6A0F" w:rsidR="0061148E" w:rsidRPr="00C61931" w:rsidRDefault="00424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12214" w:rsidR="0061148E" w:rsidRPr="00C61931" w:rsidRDefault="00424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33254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6F3A13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5F6E0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1FED8B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2952D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14511D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B58DB" w:rsidR="00B87ED3" w:rsidRPr="00944D28" w:rsidRDefault="00424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5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7C21E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A4C1E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97BC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AFAF8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530A8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45793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3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A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7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1DF8E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08267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B376C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3EC35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9A144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0FCA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15267" w:rsidR="00B87ED3" w:rsidRPr="00944D28" w:rsidRDefault="00424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7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C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014E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062EC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7B0BD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52A9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58C4D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CDA7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07C7B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4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5BC0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DF15A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9BB5C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B740C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87A93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44EE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2B6D9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A275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8D163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FD61" w:rsidR="00B87ED3" w:rsidRPr="00944D28" w:rsidRDefault="00424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8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F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DF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A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4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229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2024-06-12T19:31:00.0000000Z</dcterms:modified>
</coreProperties>
</file>