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1F83" w:rsidR="0061148E" w:rsidRPr="00C61931" w:rsidRDefault="008E4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CF0D" w:rsidR="0061148E" w:rsidRPr="00C61931" w:rsidRDefault="008E4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BA26F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58EB7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0CB66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79534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EDB9E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92273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0EBE1" w:rsidR="00B87ED3" w:rsidRPr="00944D28" w:rsidRDefault="008E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26BD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EA2E5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08B1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6CCB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D1986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C4D4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B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C66C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BBC8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6086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AAB42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D0B76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574D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C6B1" w:rsidR="00B87ED3" w:rsidRPr="00944D28" w:rsidRDefault="008E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B0AC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13A5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B80B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3885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2706C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D265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71A5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A2C0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56B1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81C9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3FEFE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F959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49D9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3CFB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CE7A" w:rsidR="00B87ED3" w:rsidRPr="00944D28" w:rsidRDefault="008E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FFD8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7E32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AEFEA" w:rsidR="00B87ED3" w:rsidRPr="00944D28" w:rsidRDefault="008E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4C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2022-10-26T06:12:00.0000000Z</dcterms:modified>
</coreProperties>
</file>