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ED3E" w:rsidR="0061148E" w:rsidRPr="00C61931" w:rsidRDefault="007D2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C0EB" w:rsidR="0061148E" w:rsidRPr="00C61931" w:rsidRDefault="007D2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F2168" w:rsidR="00B87ED3" w:rsidRPr="00944D28" w:rsidRDefault="007D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3049C" w:rsidR="00B87ED3" w:rsidRPr="00944D28" w:rsidRDefault="007D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85B8D" w:rsidR="00B87ED3" w:rsidRPr="00944D28" w:rsidRDefault="007D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D31A7" w:rsidR="00B87ED3" w:rsidRPr="00944D28" w:rsidRDefault="007D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B6C5D" w:rsidR="00B87ED3" w:rsidRPr="00944D28" w:rsidRDefault="007D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A8501" w:rsidR="00B87ED3" w:rsidRPr="00944D28" w:rsidRDefault="007D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8FD08" w:rsidR="00B87ED3" w:rsidRPr="00944D28" w:rsidRDefault="007D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0B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80B5A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5E4EC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109D2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CFA48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F059A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62411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8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28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B30DB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A051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AB201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CA06C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2AA07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B4E00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D65A7" w:rsidR="00B87ED3" w:rsidRPr="00944D28" w:rsidRDefault="007D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E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76EBC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91A48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70ACA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D9E9D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B589D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E4D2B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E09D3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3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3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AD55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B43E1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D4DAE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39C18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1D71C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D1CF7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59DF5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9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A2B93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B6EE4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20048" w:rsidR="00B87ED3" w:rsidRPr="00944D28" w:rsidRDefault="007D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D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9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7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7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7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E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E61"/>
    <w:rsid w:val="00507530"/>
    <w:rsid w:val="0059344B"/>
    <w:rsid w:val="0061148E"/>
    <w:rsid w:val="00677F71"/>
    <w:rsid w:val="006B5100"/>
    <w:rsid w:val="006F12A6"/>
    <w:rsid w:val="007D2B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2024-06-12T17:35:00.0000000Z</dcterms:modified>
</coreProperties>
</file>