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F385" w:rsidR="0061148E" w:rsidRPr="00C61931" w:rsidRDefault="00D47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FFD7" w:rsidR="0061148E" w:rsidRPr="00C61931" w:rsidRDefault="00D47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33289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71D2B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4B548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A89D4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1E506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8C44F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9BF93" w:rsidR="00B87ED3" w:rsidRPr="00944D28" w:rsidRDefault="00D4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0ABA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661F4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0B21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929F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784B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B591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1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051D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D829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1F68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A1E1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4503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C894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7698" w:rsidR="00B87ED3" w:rsidRPr="00944D28" w:rsidRDefault="00D4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D47C7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06D39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59EC9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DD8F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EDF3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FCDF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89843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551C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7841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1B6DC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E120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98F9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164F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20BC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9C95" w:rsidR="00B87ED3" w:rsidRPr="00944D28" w:rsidRDefault="00D47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46DE1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11BDF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4143" w:rsidR="00B87ED3" w:rsidRPr="00944D28" w:rsidRDefault="00D4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A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E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47F2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