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C540" w:rsidR="0061148E" w:rsidRPr="00C61931" w:rsidRDefault="007D7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62BC" w:rsidR="0061148E" w:rsidRPr="00C61931" w:rsidRDefault="007D7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97204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E4C9C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A21F3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5925B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959B0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79A3E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2C8B7" w:rsidR="00B87ED3" w:rsidRPr="00944D28" w:rsidRDefault="007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E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3B91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D505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F552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A5BF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40B2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0B98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C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8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F6C8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F63E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191D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0341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E795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239B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1AA6" w:rsidR="00B87ED3" w:rsidRPr="00944D28" w:rsidRDefault="007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586C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AC7C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06648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64DE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C47B6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8A855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7C6D8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A858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CFC6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0162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B421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5ADB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8992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B4AC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92A7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49F0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4F30" w:rsidR="00B87ED3" w:rsidRPr="00944D28" w:rsidRDefault="007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4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6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A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2024-06-12T17:28:00.0000000Z</dcterms:modified>
</coreProperties>
</file>