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2FE80" w:rsidR="0061148E" w:rsidRPr="00C61931" w:rsidRDefault="005812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8B4A" w:rsidR="0061148E" w:rsidRPr="00C61931" w:rsidRDefault="005812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80DEF" w:rsidR="00B87ED3" w:rsidRPr="00944D28" w:rsidRDefault="005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DAC12" w:rsidR="00B87ED3" w:rsidRPr="00944D28" w:rsidRDefault="005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41CB4" w:rsidR="00B87ED3" w:rsidRPr="00944D28" w:rsidRDefault="005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A5367" w:rsidR="00B87ED3" w:rsidRPr="00944D28" w:rsidRDefault="005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A267B" w:rsidR="00B87ED3" w:rsidRPr="00944D28" w:rsidRDefault="005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67DC1" w:rsidR="00B87ED3" w:rsidRPr="00944D28" w:rsidRDefault="005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B568E" w:rsidR="00B87ED3" w:rsidRPr="00944D28" w:rsidRDefault="0058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D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E8039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B9FC7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6D02B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9B4C3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0FB3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7BE17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E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43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8415E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551BD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DC355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8BA21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4E642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C71D3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0E71B" w:rsidR="00B87ED3" w:rsidRPr="00944D28" w:rsidRDefault="0058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B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E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5CEEE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D97F7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BE06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B6AF3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4C509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B54C2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8C607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6268" w:rsidR="00B87ED3" w:rsidRPr="00944D28" w:rsidRDefault="0058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7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74995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4FD60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4A69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C5DFC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EBBD5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D1CCC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5465A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8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C3D3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83BB3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C8969" w:rsidR="00B87ED3" w:rsidRPr="00944D28" w:rsidRDefault="0058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00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8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F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2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2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E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