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E141" w:rsidR="0061148E" w:rsidRPr="00C61931" w:rsidRDefault="00670B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0619" w:rsidR="0061148E" w:rsidRPr="00C61931" w:rsidRDefault="00670B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B7271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40C78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0DC5C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11DB2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52695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1C102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CC44F" w:rsidR="00B87ED3" w:rsidRPr="00944D28" w:rsidRDefault="0067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A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94EC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F65FC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44F3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E8C2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2FF5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78E4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B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B6C6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1386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A67FC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65E2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D63DB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4796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44AE" w:rsidR="00B87ED3" w:rsidRPr="00944D28" w:rsidRDefault="0067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8556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D489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F4E1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1C293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6E3EE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CA50C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C4479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242BA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BFB1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6D0D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1E6B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79E09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A0B5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EC62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03E91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CF2A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AAFD1" w:rsidR="00B87ED3" w:rsidRPr="00944D28" w:rsidRDefault="0067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5F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B0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4F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2024-06-12T13:28:00.0000000Z</dcterms:modified>
</coreProperties>
</file>