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383C" w:rsidR="0061148E" w:rsidRPr="00C61931" w:rsidRDefault="00E24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DEBA" w:rsidR="0061148E" w:rsidRPr="00C61931" w:rsidRDefault="00E24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B3A4D" w:rsidR="00B87ED3" w:rsidRPr="00944D28" w:rsidRDefault="00E2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A5CF6" w:rsidR="00B87ED3" w:rsidRPr="00944D28" w:rsidRDefault="00E2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E1652" w:rsidR="00B87ED3" w:rsidRPr="00944D28" w:rsidRDefault="00E2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BE4D1" w:rsidR="00B87ED3" w:rsidRPr="00944D28" w:rsidRDefault="00E2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6BBF8" w:rsidR="00B87ED3" w:rsidRPr="00944D28" w:rsidRDefault="00E2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F3B93" w:rsidR="00B87ED3" w:rsidRPr="00944D28" w:rsidRDefault="00E2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66833" w:rsidR="00B87ED3" w:rsidRPr="00944D28" w:rsidRDefault="00E2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5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737EA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46A29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5ADD4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E2A8E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4EEC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93427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9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A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0969" w:rsidR="00B87ED3" w:rsidRPr="00944D28" w:rsidRDefault="00E24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8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688B0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79350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75C33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19541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2A051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6AC1A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64162" w:rsidR="00B87ED3" w:rsidRPr="00944D28" w:rsidRDefault="00E2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380FE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FDFBC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D38C0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1EEAF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C3C63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30ADC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0DB30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5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3748F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6FA07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D47C9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8E149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09E7B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CA4FD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CF62A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B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7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35B29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738D8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1A5BC" w:rsidR="00B87ED3" w:rsidRPr="00944D28" w:rsidRDefault="00E2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4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2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4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F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B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118"/>
    <w:rsid w:val="00D72F24"/>
    <w:rsid w:val="00D866E1"/>
    <w:rsid w:val="00D910FE"/>
    <w:rsid w:val="00E14336"/>
    <w:rsid w:val="00E2467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2025-07-20T04:03:00.0000000Z</dcterms:modified>
</coreProperties>
</file>