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40B5" w:rsidR="0061148E" w:rsidRPr="00C61931" w:rsidRDefault="00C769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53B3" w:rsidR="0061148E" w:rsidRPr="00C61931" w:rsidRDefault="00C769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61D27" w:rsidR="00B87ED3" w:rsidRPr="00944D28" w:rsidRDefault="00C7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B23A4" w:rsidR="00B87ED3" w:rsidRPr="00944D28" w:rsidRDefault="00C7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ACF82" w:rsidR="00B87ED3" w:rsidRPr="00944D28" w:rsidRDefault="00C7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CBA5C" w:rsidR="00B87ED3" w:rsidRPr="00944D28" w:rsidRDefault="00C7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BF99D" w:rsidR="00B87ED3" w:rsidRPr="00944D28" w:rsidRDefault="00C7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14CBA" w:rsidR="00B87ED3" w:rsidRPr="00944D28" w:rsidRDefault="00C7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F5705" w:rsidR="00B87ED3" w:rsidRPr="00944D28" w:rsidRDefault="00C7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6CF93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A0589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263C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24841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25A6E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57DB8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C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C88AB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D63C4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F26E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4E49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9680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99008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1E1EC" w:rsidR="00B87ED3" w:rsidRPr="00944D28" w:rsidRDefault="00C7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8D6C7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5777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3B931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C859E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CE5FD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803A3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51B70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CBCA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CFC2C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3132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ADFF6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D756B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3AB7D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4FAB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F11B3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BDA4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719C" w:rsidR="00B87ED3" w:rsidRPr="00944D28" w:rsidRDefault="00C7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7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9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