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49AB" w:rsidR="0061148E" w:rsidRPr="00C61931" w:rsidRDefault="00131E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C902" w:rsidR="0061148E" w:rsidRPr="00C61931" w:rsidRDefault="00131E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B46D4" w:rsidR="00B87ED3" w:rsidRPr="00944D28" w:rsidRDefault="0013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BC857" w:rsidR="00B87ED3" w:rsidRPr="00944D28" w:rsidRDefault="0013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A07C5" w:rsidR="00B87ED3" w:rsidRPr="00944D28" w:rsidRDefault="0013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BF230" w:rsidR="00B87ED3" w:rsidRPr="00944D28" w:rsidRDefault="0013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C76C3" w:rsidR="00B87ED3" w:rsidRPr="00944D28" w:rsidRDefault="0013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E0030" w:rsidR="00B87ED3" w:rsidRPr="00944D28" w:rsidRDefault="0013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9FF84" w:rsidR="00B87ED3" w:rsidRPr="00944D28" w:rsidRDefault="0013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6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A89A3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32EC3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3B6C8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3F95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F689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24AD5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6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F10AE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03B6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7F862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7EB54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123F3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4C07C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0F672" w:rsidR="00B87ED3" w:rsidRPr="00944D28" w:rsidRDefault="0013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052A0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E9C4E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12412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1E1AC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9F28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72A08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0DB0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E824C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74FD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AC9F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AA5B2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12A2B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8E41D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CDF2A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92537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1C2F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12BA6" w:rsidR="00B87ED3" w:rsidRPr="00944D28" w:rsidRDefault="0013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E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A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41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E91"/>
    <w:rsid w:val="001A22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2024-06-12T12:05:00.0000000Z</dcterms:modified>
</coreProperties>
</file>