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9FA22" w:rsidR="0061148E" w:rsidRPr="00C61931" w:rsidRDefault="008406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8BAC5" w:rsidR="0061148E" w:rsidRPr="00C61931" w:rsidRDefault="008406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3582F" w:rsidR="00B87ED3" w:rsidRPr="00944D28" w:rsidRDefault="0084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51C93" w:rsidR="00B87ED3" w:rsidRPr="00944D28" w:rsidRDefault="0084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854E3" w:rsidR="00B87ED3" w:rsidRPr="00944D28" w:rsidRDefault="0084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D647C" w:rsidR="00B87ED3" w:rsidRPr="00944D28" w:rsidRDefault="0084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BE787" w:rsidR="00B87ED3" w:rsidRPr="00944D28" w:rsidRDefault="0084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9C1B3" w:rsidR="00B87ED3" w:rsidRPr="00944D28" w:rsidRDefault="0084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B25DA" w:rsidR="00B87ED3" w:rsidRPr="00944D28" w:rsidRDefault="0084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2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25898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DB803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03640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7BA8B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83189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214DC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2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47A3" w:rsidR="00B87ED3" w:rsidRPr="00944D28" w:rsidRDefault="00840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8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1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6F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E4E6C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BFB00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EA3A2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31F65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5D340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463F0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49A52" w:rsidR="00B87ED3" w:rsidRPr="00944D28" w:rsidRDefault="0084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3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9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8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8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818E3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C13A7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12ACC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FEE27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073E8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035DA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D3D12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3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0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71EA9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294E5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7700E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71E26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D1050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125A5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EDEE9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010A7" w:rsidR="00B87ED3" w:rsidRPr="00944D28" w:rsidRDefault="00840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C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D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A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9FB38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33FA4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8483A" w:rsidR="00B87ED3" w:rsidRPr="00944D28" w:rsidRDefault="0084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E8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F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F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E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7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7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9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93D"/>
    <w:rsid w:val="00810317"/>
    <w:rsid w:val="008348EC"/>
    <w:rsid w:val="008406B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2024-06-12T10:40:00.0000000Z</dcterms:modified>
</coreProperties>
</file>