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8A60E" w:rsidR="0061148E" w:rsidRPr="00C61931" w:rsidRDefault="004B28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F76BC" w:rsidR="0061148E" w:rsidRPr="00C61931" w:rsidRDefault="004B28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DADAF" w:rsidR="00B87ED3" w:rsidRPr="00944D28" w:rsidRDefault="004B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AC716" w:rsidR="00B87ED3" w:rsidRPr="00944D28" w:rsidRDefault="004B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350A1" w:rsidR="00B87ED3" w:rsidRPr="00944D28" w:rsidRDefault="004B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7B75D" w:rsidR="00B87ED3" w:rsidRPr="00944D28" w:rsidRDefault="004B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F2EEE" w:rsidR="00B87ED3" w:rsidRPr="00944D28" w:rsidRDefault="004B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4EB00" w:rsidR="00B87ED3" w:rsidRPr="00944D28" w:rsidRDefault="004B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148F2" w:rsidR="00B87ED3" w:rsidRPr="00944D28" w:rsidRDefault="004B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A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8E148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17134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BC042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B68CF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8AFAD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48D57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A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7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EF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708B7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99965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DC692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95B17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0AE53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3DE40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9BCBA" w:rsidR="00B87ED3" w:rsidRPr="00944D28" w:rsidRDefault="004B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A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65F42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0887F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29BC5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CF584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2B534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42567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5FB69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1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E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63F47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49FC0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DE3CD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3C093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9DB0C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3F449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E7AF3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1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8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F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F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EBA4F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1036E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804E0" w:rsidR="00B87ED3" w:rsidRPr="00944D28" w:rsidRDefault="004B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17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0D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1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C6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D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894"/>
    <w:rsid w:val="004D505A"/>
    <w:rsid w:val="004F73F6"/>
    <w:rsid w:val="00507530"/>
    <w:rsid w:val="0059344B"/>
    <w:rsid w:val="006015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2024-06-12T08:37:00.0000000Z</dcterms:modified>
</coreProperties>
</file>