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1005" w:rsidR="0061148E" w:rsidRPr="00C61931" w:rsidRDefault="00F13C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57D7" w:rsidR="0061148E" w:rsidRPr="00C61931" w:rsidRDefault="00F13C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BF824" w:rsidR="00B87ED3" w:rsidRPr="00944D28" w:rsidRDefault="00F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90BD8" w:rsidR="00B87ED3" w:rsidRPr="00944D28" w:rsidRDefault="00F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FC17C" w:rsidR="00B87ED3" w:rsidRPr="00944D28" w:rsidRDefault="00F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31D57" w:rsidR="00B87ED3" w:rsidRPr="00944D28" w:rsidRDefault="00F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61084" w:rsidR="00B87ED3" w:rsidRPr="00944D28" w:rsidRDefault="00F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CC90F" w:rsidR="00B87ED3" w:rsidRPr="00944D28" w:rsidRDefault="00F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7FD0F" w:rsidR="00B87ED3" w:rsidRPr="00944D28" w:rsidRDefault="00F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E9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8BE0F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7CCC5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2B3D0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9A258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26E46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CC20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1118" w:rsidR="00B87ED3" w:rsidRPr="00944D28" w:rsidRDefault="00F13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CAC6" w:rsidR="00B87ED3" w:rsidRPr="00944D28" w:rsidRDefault="00F13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B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3A5A2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B7D6B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8CDB0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F7DAF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1A6DC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F92A3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51BC0" w:rsidR="00B87ED3" w:rsidRPr="00944D28" w:rsidRDefault="00F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717D6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37C4B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40780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08AA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09B95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0079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61FE6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0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5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2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F5FFE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D76A7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7B6F6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5239A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EBA2D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789E8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392BD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2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03FD0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B9E70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4A9F7" w:rsidR="00B87ED3" w:rsidRPr="00944D28" w:rsidRDefault="00F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F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9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8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49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D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923"/>
    <w:rsid w:val="00E61917"/>
    <w:rsid w:val="00ED0B72"/>
    <w:rsid w:val="00F13C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2024-06-12T07:14:00.0000000Z</dcterms:modified>
</coreProperties>
</file>