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F397" w:rsidR="0061148E" w:rsidRPr="00C61931" w:rsidRDefault="00DF6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89A4" w:rsidR="0061148E" w:rsidRPr="00C61931" w:rsidRDefault="00DF6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19944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F1752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E2D4C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0CDC7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16032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8FD3A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2431E" w:rsidR="00B87ED3" w:rsidRPr="00944D28" w:rsidRDefault="00D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E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F69F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025A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D633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9778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793E0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03052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C67D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9FD15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54A6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C624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ADA7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CC17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C195" w:rsidR="00B87ED3" w:rsidRPr="00944D28" w:rsidRDefault="00D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B5E6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E7C3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BD5C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C744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080E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8F4D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42CD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A137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B3A47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DC70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724A9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25E5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7AB7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9B75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EAD5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2AA5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8FF0" w:rsidR="00B87ED3" w:rsidRPr="00944D28" w:rsidRDefault="00D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BD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2025-07-18T02:46:00.0000000Z</dcterms:modified>
</coreProperties>
</file>