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A0C55" w:rsidR="0061148E" w:rsidRPr="00C61931" w:rsidRDefault="007C5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030E" w:rsidR="0061148E" w:rsidRPr="00C61931" w:rsidRDefault="007C5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893E3" w:rsidR="00B87ED3" w:rsidRPr="00944D28" w:rsidRDefault="007C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62E99" w:rsidR="00B87ED3" w:rsidRPr="00944D28" w:rsidRDefault="007C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54163" w:rsidR="00B87ED3" w:rsidRPr="00944D28" w:rsidRDefault="007C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BA7BA" w:rsidR="00B87ED3" w:rsidRPr="00944D28" w:rsidRDefault="007C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34320" w:rsidR="00B87ED3" w:rsidRPr="00944D28" w:rsidRDefault="007C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80341" w:rsidR="00B87ED3" w:rsidRPr="00944D28" w:rsidRDefault="007C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2EA55" w:rsidR="00B87ED3" w:rsidRPr="00944D28" w:rsidRDefault="007C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1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AC3B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87E62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038E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7E040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FDC1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DD010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E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E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5517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1F57A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15BB9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5099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67D79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70F60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C4D25" w:rsidR="00B87ED3" w:rsidRPr="00944D28" w:rsidRDefault="007C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39755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F14E2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E47C2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357B2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19F43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7FC95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42453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85878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BCFD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81DC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D221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1DAE2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1FBEE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EF568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ACFF9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99CD1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46533" w:rsidR="00B87ED3" w:rsidRPr="00944D28" w:rsidRDefault="007C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2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C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E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E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7C5FA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2025-07-17T23:36:00.0000000Z</dcterms:modified>
</coreProperties>
</file>