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A43F" w:rsidR="0061148E" w:rsidRPr="00C61931" w:rsidRDefault="00A74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F4AF" w:rsidR="0061148E" w:rsidRPr="00C61931" w:rsidRDefault="00A74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FA0B3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9F211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54C57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12C57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CD776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BC607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A2C12" w:rsidR="00B87ED3" w:rsidRPr="00944D28" w:rsidRDefault="00A7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0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3284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1F31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1D46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38D2F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FC18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74CF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2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F45CC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D06A1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8599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FF03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AFAD7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9F949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D20E" w:rsidR="00B87ED3" w:rsidRPr="00944D28" w:rsidRDefault="00A7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29D08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CDCFF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E06A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06359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4B84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94A94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9060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4660" w:rsidR="00B87ED3" w:rsidRPr="00944D28" w:rsidRDefault="00A7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DE16" w:rsidR="00B87ED3" w:rsidRPr="00944D28" w:rsidRDefault="00A7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EF2D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057A3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10B2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F08F8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78C89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1163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88BC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D8D5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7724D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83E6C" w:rsidR="00B87ED3" w:rsidRPr="00944D28" w:rsidRDefault="00A7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B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742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2024-06-11T16:33:00.0000000Z</dcterms:modified>
</coreProperties>
</file>