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6367A" w:rsidR="0061148E" w:rsidRPr="00C61931" w:rsidRDefault="00043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02C0" w:rsidR="0061148E" w:rsidRPr="00C61931" w:rsidRDefault="00043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713AF" w:rsidR="00B87ED3" w:rsidRPr="00944D28" w:rsidRDefault="0004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43227" w:rsidR="00B87ED3" w:rsidRPr="00944D28" w:rsidRDefault="0004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A6ABA" w:rsidR="00B87ED3" w:rsidRPr="00944D28" w:rsidRDefault="0004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6C4F2" w:rsidR="00B87ED3" w:rsidRPr="00944D28" w:rsidRDefault="0004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BC43E" w:rsidR="00B87ED3" w:rsidRPr="00944D28" w:rsidRDefault="0004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C0FCC" w:rsidR="00B87ED3" w:rsidRPr="00944D28" w:rsidRDefault="0004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03F3B" w:rsidR="00B87ED3" w:rsidRPr="00944D28" w:rsidRDefault="0004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B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2664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832B3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EF5D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3A60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02FBE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FFE4B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D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6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BB98F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8FE87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5609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57550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2428E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A5133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A1398" w:rsidR="00B87ED3" w:rsidRPr="00944D28" w:rsidRDefault="0004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0AA4D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3CD6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22C25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073E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FF3E4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73D15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1CE09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69E6" w:rsidR="00B87ED3" w:rsidRPr="00944D28" w:rsidRDefault="0004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E978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4A4E4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EB98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CDA35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BA243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79423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5D93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A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64498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C3ED5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D95B7" w:rsidR="00B87ED3" w:rsidRPr="00944D28" w:rsidRDefault="0004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6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17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E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A59DD" w:rsidR="00B87ED3" w:rsidRPr="00944D28" w:rsidRDefault="0004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2025-07-17T18:57:00.0000000Z</dcterms:modified>
</coreProperties>
</file>