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E911" w:rsidR="0061148E" w:rsidRPr="00C61931" w:rsidRDefault="00412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D8674" w:rsidR="0061148E" w:rsidRPr="00C61931" w:rsidRDefault="00412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2C880" w:rsidR="00B87ED3" w:rsidRPr="00944D28" w:rsidRDefault="004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A0767" w:rsidR="00B87ED3" w:rsidRPr="00944D28" w:rsidRDefault="004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50B62" w:rsidR="00B87ED3" w:rsidRPr="00944D28" w:rsidRDefault="004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6F0BD" w:rsidR="00B87ED3" w:rsidRPr="00944D28" w:rsidRDefault="004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9C13D" w:rsidR="00B87ED3" w:rsidRPr="00944D28" w:rsidRDefault="004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10D6B" w:rsidR="00B87ED3" w:rsidRPr="00944D28" w:rsidRDefault="004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45C71" w:rsidR="00B87ED3" w:rsidRPr="00944D28" w:rsidRDefault="0041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94EC1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D280D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3F3F4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9A1D2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57BB7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FE8B2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2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0823" w:rsidR="00B87ED3" w:rsidRPr="00944D28" w:rsidRDefault="00412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A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885B8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1741F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C8E70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9EDAD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E3416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22707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9FCE9" w:rsidR="00B87ED3" w:rsidRPr="00944D28" w:rsidRDefault="0041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CDAA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30A12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82348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5AD27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C25B2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70475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77C37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BEF3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1486A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428A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63B4C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EA5CF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523E0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EC9C7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B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F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77516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44B31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EDEE8" w:rsidR="00B87ED3" w:rsidRPr="00944D28" w:rsidRDefault="0041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28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4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3B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3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57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E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2024-06-11T15:10:00.0000000Z</dcterms:modified>
</coreProperties>
</file>