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B959" w:rsidR="0061148E" w:rsidRPr="00C61931" w:rsidRDefault="00AD4B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EC851" w:rsidR="0061148E" w:rsidRPr="00C61931" w:rsidRDefault="00AD4B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ADD71" w:rsidR="00B87ED3" w:rsidRPr="00944D28" w:rsidRDefault="00AD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A2EDC" w:rsidR="00B87ED3" w:rsidRPr="00944D28" w:rsidRDefault="00AD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65B00" w:rsidR="00B87ED3" w:rsidRPr="00944D28" w:rsidRDefault="00AD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973FA" w:rsidR="00B87ED3" w:rsidRPr="00944D28" w:rsidRDefault="00AD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E6C59" w:rsidR="00B87ED3" w:rsidRPr="00944D28" w:rsidRDefault="00AD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1F6CA" w:rsidR="00B87ED3" w:rsidRPr="00944D28" w:rsidRDefault="00AD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0F821" w:rsidR="00B87ED3" w:rsidRPr="00944D28" w:rsidRDefault="00AD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77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3686F" w:rsidR="00B87ED3" w:rsidRPr="00944D28" w:rsidRDefault="00AD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8187B" w:rsidR="00B87ED3" w:rsidRPr="00944D28" w:rsidRDefault="00AD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3163C" w:rsidR="00B87ED3" w:rsidRPr="00944D28" w:rsidRDefault="00AD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6BE05" w:rsidR="00B87ED3" w:rsidRPr="00944D28" w:rsidRDefault="00AD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EF4B8" w:rsidR="00B87ED3" w:rsidRPr="00944D28" w:rsidRDefault="00AD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8DDD9" w:rsidR="00B87ED3" w:rsidRPr="00944D28" w:rsidRDefault="00AD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B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A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F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3C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6E28A" w:rsidR="00B87ED3" w:rsidRPr="00944D28" w:rsidRDefault="00AD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52B87" w:rsidR="00B87ED3" w:rsidRPr="00944D28" w:rsidRDefault="00AD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79755" w:rsidR="00B87ED3" w:rsidRPr="00944D28" w:rsidRDefault="00AD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FDE06" w:rsidR="00B87ED3" w:rsidRPr="00944D28" w:rsidRDefault="00AD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94C42" w:rsidR="00B87ED3" w:rsidRPr="00944D28" w:rsidRDefault="00AD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06041" w:rsidR="00B87ED3" w:rsidRPr="00944D28" w:rsidRDefault="00AD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D045F" w:rsidR="00B87ED3" w:rsidRPr="00944D28" w:rsidRDefault="00AD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D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F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D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299C2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3580A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3F011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59BDC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8B1AD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E84FC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F649C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5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D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0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65E51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FF02D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6E01E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9210B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EDBAE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4AEB1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EC0D7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D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0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E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8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64121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20A83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F0135" w:rsidR="00B87ED3" w:rsidRPr="00944D28" w:rsidRDefault="00AD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CE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9A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59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9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D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A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7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D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F94"/>
    <w:rsid w:val="00AD4B5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2024-06-11T13:48:00.0000000Z</dcterms:modified>
</coreProperties>
</file>