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2D8E" w:rsidR="0061148E" w:rsidRPr="00C61931" w:rsidRDefault="00C249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DDF5" w:rsidR="0061148E" w:rsidRPr="00C61931" w:rsidRDefault="00C249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07E63" w:rsidR="00B87ED3" w:rsidRPr="00944D28" w:rsidRDefault="00C2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1DD8A" w:rsidR="00B87ED3" w:rsidRPr="00944D28" w:rsidRDefault="00C2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A55C5" w:rsidR="00B87ED3" w:rsidRPr="00944D28" w:rsidRDefault="00C2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5DE49" w:rsidR="00B87ED3" w:rsidRPr="00944D28" w:rsidRDefault="00C2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FE7A9" w:rsidR="00B87ED3" w:rsidRPr="00944D28" w:rsidRDefault="00C2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A24F5" w:rsidR="00B87ED3" w:rsidRPr="00944D28" w:rsidRDefault="00C2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C268A" w:rsidR="00B87ED3" w:rsidRPr="00944D28" w:rsidRDefault="00C2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8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B84F2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2E089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0BE66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16828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B8DC0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228DD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9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6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9C488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B8329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E291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088D4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0C58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966B5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60CA1" w:rsidR="00B87ED3" w:rsidRPr="00944D28" w:rsidRDefault="00C2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5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3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2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C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D0AD2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CAFA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1D55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AE730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25EE1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1DF2B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87EF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13868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C1F5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E85C1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E46B5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67150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7038F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5E702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0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C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12141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4519E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B7496" w:rsidR="00B87ED3" w:rsidRPr="00944D28" w:rsidRDefault="00C2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C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A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9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2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E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2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9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2024-06-11T13:07:00.0000000Z</dcterms:modified>
</coreProperties>
</file>