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036F" w:rsidR="0061148E" w:rsidRPr="00C61931" w:rsidRDefault="00E12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A576" w:rsidR="0061148E" w:rsidRPr="00C61931" w:rsidRDefault="00E12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F29A4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EEDFF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27C85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D6335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F48DD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A6CE4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0515A" w:rsidR="00B87ED3" w:rsidRPr="00944D28" w:rsidRDefault="00E1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0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FD916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8F61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DADF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C2063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6F83F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AF59F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E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9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6E53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2073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627FD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58F5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1009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C4A0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655D" w:rsidR="00B87ED3" w:rsidRPr="00944D28" w:rsidRDefault="00E1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8DE2" w:rsidR="00B87ED3" w:rsidRPr="00944D28" w:rsidRDefault="00E1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9643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6CC6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72767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51F1A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BAEF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01056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E9AE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54C33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B5C2F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E6EF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D8C9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CFEE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0801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FB605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0284F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640BC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F2BFA" w:rsidR="00B87ED3" w:rsidRPr="00944D28" w:rsidRDefault="00E1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A1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2024-06-11T12:26:00.0000000Z</dcterms:modified>
</coreProperties>
</file>