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27406" w:rsidR="0061148E" w:rsidRPr="00C61931" w:rsidRDefault="00FB03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BBA23" w:rsidR="0061148E" w:rsidRPr="00C61931" w:rsidRDefault="00FB03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79F98" w:rsidR="00B87ED3" w:rsidRPr="00944D28" w:rsidRDefault="00FB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C430E" w:rsidR="00B87ED3" w:rsidRPr="00944D28" w:rsidRDefault="00FB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AB0750" w:rsidR="00B87ED3" w:rsidRPr="00944D28" w:rsidRDefault="00FB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C5718F" w:rsidR="00B87ED3" w:rsidRPr="00944D28" w:rsidRDefault="00FB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B217A4" w:rsidR="00B87ED3" w:rsidRPr="00944D28" w:rsidRDefault="00FB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BAF17" w:rsidR="00B87ED3" w:rsidRPr="00944D28" w:rsidRDefault="00FB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05A06" w:rsidR="00B87ED3" w:rsidRPr="00944D28" w:rsidRDefault="00FB0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0B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D3ECE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8668B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7AA8B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E3A19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78A31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04DC3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E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DBFD" w:rsidR="00B87ED3" w:rsidRPr="00944D28" w:rsidRDefault="00FB0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8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68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7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D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3D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2BEF6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23206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C51AC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08316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0D971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42473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7E49D" w:rsidR="00B87ED3" w:rsidRPr="00944D28" w:rsidRDefault="00FB0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1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2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7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A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B3322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203E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6D863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181F9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94662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302B4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9B97E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5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8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4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B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D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ECFA9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E7387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939D3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14E57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AD69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BD3F0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A2C3B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1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2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C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7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8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E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67C41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766B8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D4D99" w:rsidR="00B87ED3" w:rsidRPr="00944D28" w:rsidRDefault="00FB0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1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05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6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9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9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C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6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3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B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1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3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