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E0CD" w:rsidR="0061148E" w:rsidRPr="00C61931" w:rsidRDefault="00C60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E200" w:rsidR="0061148E" w:rsidRPr="00C61931" w:rsidRDefault="00C60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8BFFA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3EBD0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D664F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43492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1805F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BFF11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7ABDF" w:rsidR="00B87ED3" w:rsidRPr="00944D28" w:rsidRDefault="00C6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5A8B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48808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5802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3BB76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EE99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57BA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8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F48D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0900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76517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A61B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D217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24CE2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2D0DA" w:rsidR="00B87ED3" w:rsidRPr="00944D28" w:rsidRDefault="00C6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EA3F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6755A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8993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5E36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D2F7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C3EC7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8CA2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111D1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E2AA3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44131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5640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43129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02C2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E2CF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CB7B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20CA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5D13" w:rsidR="00B87ED3" w:rsidRPr="00944D28" w:rsidRDefault="00C6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E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2024-06-11T12:25:00.0000000Z</dcterms:modified>
</coreProperties>
</file>