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F50C" w:rsidR="0061148E" w:rsidRPr="00C61931" w:rsidRDefault="00BC0A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D7F4" w:rsidR="0061148E" w:rsidRPr="00C61931" w:rsidRDefault="00BC0A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8910D" w:rsidR="00B87ED3" w:rsidRPr="00944D28" w:rsidRDefault="00BC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A6C93" w:rsidR="00B87ED3" w:rsidRPr="00944D28" w:rsidRDefault="00BC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27FD7" w:rsidR="00B87ED3" w:rsidRPr="00944D28" w:rsidRDefault="00BC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BB40B" w:rsidR="00B87ED3" w:rsidRPr="00944D28" w:rsidRDefault="00BC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EB8AE" w:rsidR="00B87ED3" w:rsidRPr="00944D28" w:rsidRDefault="00BC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F8F56" w:rsidR="00B87ED3" w:rsidRPr="00944D28" w:rsidRDefault="00BC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8E204" w:rsidR="00B87ED3" w:rsidRPr="00944D28" w:rsidRDefault="00BC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8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A6F0A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199A9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26BE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04B83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00AB5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1B319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B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2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A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6024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9582F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BC28D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9D10E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29F1C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C20C9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B32D7" w:rsidR="00B87ED3" w:rsidRPr="00944D28" w:rsidRDefault="00BC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E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2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0238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29265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48440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6A24A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280C1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9B29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D50CC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2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C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AE65E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3024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FDE32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701FC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95534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F369A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5843D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B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41388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46DA4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FE3D7" w:rsidR="00B87ED3" w:rsidRPr="00944D28" w:rsidRDefault="00BC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85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8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8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F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C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A9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