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F2E6" w:rsidR="0061148E" w:rsidRPr="00C61931" w:rsidRDefault="00CB2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83AC" w:rsidR="0061148E" w:rsidRPr="00C61931" w:rsidRDefault="00CB2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05E22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F7299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703DF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C64C2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8CA5D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8C603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2AD3B" w:rsidR="00B87ED3" w:rsidRPr="00944D28" w:rsidRDefault="00CB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2F65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BCF80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AE6C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EF59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FBC48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280A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E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A08E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10E7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2E20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0C25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0C91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0256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1B163" w:rsidR="00B87ED3" w:rsidRPr="00944D28" w:rsidRDefault="00CB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27A5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CE12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21B40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04FB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3CC5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DB76F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832C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0A917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C7FD3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4F31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1090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3DD0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D80F9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234AC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D61B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40CD0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4C54B" w:rsidR="00B87ED3" w:rsidRPr="00944D28" w:rsidRDefault="00CB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BE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