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A27A" w:rsidR="0061148E" w:rsidRPr="00C61931" w:rsidRDefault="00EC0A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C481" w:rsidR="0061148E" w:rsidRPr="00C61931" w:rsidRDefault="00EC0A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18A1C" w:rsidR="00B87ED3" w:rsidRPr="00944D28" w:rsidRDefault="00EC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12740" w:rsidR="00B87ED3" w:rsidRPr="00944D28" w:rsidRDefault="00EC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C2C35" w:rsidR="00B87ED3" w:rsidRPr="00944D28" w:rsidRDefault="00EC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10837" w:rsidR="00B87ED3" w:rsidRPr="00944D28" w:rsidRDefault="00EC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4BF63" w:rsidR="00B87ED3" w:rsidRPr="00944D28" w:rsidRDefault="00EC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52FFE" w:rsidR="00B87ED3" w:rsidRPr="00944D28" w:rsidRDefault="00EC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87398" w:rsidR="00B87ED3" w:rsidRPr="00944D28" w:rsidRDefault="00EC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E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F02D4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4D38D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310FC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9B545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84084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FFFAE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5FDE" w:rsidR="00B87ED3" w:rsidRPr="00944D28" w:rsidRDefault="00EC0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8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4F220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C1161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9F1E1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94A2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EABA1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BA49F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43FA4" w:rsidR="00B87ED3" w:rsidRPr="00944D28" w:rsidRDefault="00EC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47D06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7EBF3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5EF1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68BC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5E61C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7C671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90B5E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9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450E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48973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D474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B4BB7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EFD68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43589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02C5E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9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4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6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9F58F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7D697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19B25" w:rsidR="00B87ED3" w:rsidRPr="00944D28" w:rsidRDefault="00EC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4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E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BD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3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1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2024-06-11T08:16:00.0000000Z</dcterms:modified>
</coreProperties>
</file>