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2132" w:rsidR="0061148E" w:rsidRPr="00C61931" w:rsidRDefault="008D5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505C" w:rsidR="0061148E" w:rsidRPr="00C61931" w:rsidRDefault="008D5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B301E" w:rsidR="00B87ED3" w:rsidRPr="00944D28" w:rsidRDefault="008D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22A7C" w:rsidR="00B87ED3" w:rsidRPr="00944D28" w:rsidRDefault="008D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F33FA" w:rsidR="00B87ED3" w:rsidRPr="00944D28" w:rsidRDefault="008D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98256" w:rsidR="00B87ED3" w:rsidRPr="00944D28" w:rsidRDefault="008D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6742C" w:rsidR="00B87ED3" w:rsidRPr="00944D28" w:rsidRDefault="008D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B7642" w:rsidR="00B87ED3" w:rsidRPr="00944D28" w:rsidRDefault="008D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204A5" w:rsidR="00B87ED3" w:rsidRPr="00944D28" w:rsidRDefault="008D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BA0C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6308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CE779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EBC0E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311EE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B6107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1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3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A669D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425B7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4F8C5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5453B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4ECBA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C03A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1860" w:rsidR="00B87ED3" w:rsidRPr="00944D28" w:rsidRDefault="008D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0262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E39F8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8214D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9FCF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562FF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D702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7EF79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AFC1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76EEA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73F8A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05ACD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2BD7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B4C86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498C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9A88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2EE5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2A51" w:rsidR="00B87ED3" w:rsidRPr="00944D28" w:rsidRDefault="008D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A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8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B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8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B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