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07CA" w:rsidR="0061148E" w:rsidRPr="00C61931" w:rsidRDefault="00740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C63A" w:rsidR="0061148E" w:rsidRPr="00C61931" w:rsidRDefault="00740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3F8F7" w:rsidR="00B87ED3" w:rsidRPr="00944D28" w:rsidRDefault="007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12ADD" w:rsidR="00B87ED3" w:rsidRPr="00944D28" w:rsidRDefault="007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00329" w:rsidR="00B87ED3" w:rsidRPr="00944D28" w:rsidRDefault="007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E9CCA" w:rsidR="00B87ED3" w:rsidRPr="00944D28" w:rsidRDefault="007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CC759" w:rsidR="00B87ED3" w:rsidRPr="00944D28" w:rsidRDefault="007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B36C5" w:rsidR="00B87ED3" w:rsidRPr="00944D28" w:rsidRDefault="007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01896" w:rsidR="00B87ED3" w:rsidRPr="00944D28" w:rsidRDefault="0074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3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BDDB8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2525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20BE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E441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5EC2F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43DE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4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5D9CD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AC9A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67571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0820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027F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0D17E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E4BE" w:rsidR="00B87ED3" w:rsidRPr="00944D28" w:rsidRDefault="0074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8E52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DECFC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18CD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BC035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6AA56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FF641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68ED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1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211B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3C024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91A04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B4EB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84E6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84422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C326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AC57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8105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EA9EC" w:rsidR="00B87ED3" w:rsidRPr="00944D28" w:rsidRDefault="0074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3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E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8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