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3CBD" w:rsidR="0061148E" w:rsidRPr="00C61931" w:rsidRDefault="005B2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74AD" w:rsidR="0061148E" w:rsidRPr="00C61931" w:rsidRDefault="005B2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4F0DC" w:rsidR="00B87ED3" w:rsidRPr="00944D28" w:rsidRDefault="005B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E53BE" w:rsidR="00B87ED3" w:rsidRPr="00944D28" w:rsidRDefault="005B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0770F" w:rsidR="00B87ED3" w:rsidRPr="00944D28" w:rsidRDefault="005B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A689B" w:rsidR="00B87ED3" w:rsidRPr="00944D28" w:rsidRDefault="005B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DE597" w:rsidR="00B87ED3" w:rsidRPr="00944D28" w:rsidRDefault="005B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EA5AC" w:rsidR="00B87ED3" w:rsidRPr="00944D28" w:rsidRDefault="005B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7FB30" w:rsidR="00B87ED3" w:rsidRPr="00944D28" w:rsidRDefault="005B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8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633D7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4DD57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70890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D6C4B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1A30E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61F30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F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C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0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0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9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76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BB10B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789DC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BFF1F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E73E3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CD121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22AB2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292FF" w:rsidR="00B87ED3" w:rsidRPr="00944D28" w:rsidRDefault="005B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3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0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7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C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E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3A81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9AA61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CA58C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0B0F8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3FD30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299BE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99BFA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7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4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10866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52CD9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2A2BA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C3833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3DC31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B7370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FB5CE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C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9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2E3F3" w:rsidR="00B87ED3" w:rsidRPr="00944D28" w:rsidRDefault="005B2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8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4A858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4468B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7B159" w:rsidR="00B87ED3" w:rsidRPr="00944D28" w:rsidRDefault="005B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7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E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F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47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A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3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B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5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B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A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B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99D"/>
    <w:rsid w:val="0061148E"/>
    <w:rsid w:val="00677F71"/>
    <w:rsid w:val="006B5100"/>
    <w:rsid w:val="006F12A6"/>
    <w:rsid w:val="00810317"/>
    <w:rsid w:val="00831B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2024-06-11T02:45:00.0000000Z</dcterms:modified>
</coreProperties>
</file>