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7091" w:rsidR="0061148E" w:rsidRPr="00C61931" w:rsidRDefault="00A02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EF7A" w:rsidR="0061148E" w:rsidRPr="00C61931" w:rsidRDefault="00A02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80124" w:rsidR="00B87ED3" w:rsidRPr="00944D28" w:rsidRDefault="00A0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A941B" w:rsidR="00B87ED3" w:rsidRPr="00944D28" w:rsidRDefault="00A0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0E330" w:rsidR="00B87ED3" w:rsidRPr="00944D28" w:rsidRDefault="00A0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82B05" w:rsidR="00B87ED3" w:rsidRPr="00944D28" w:rsidRDefault="00A0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DBC27" w:rsidR="00B87ED3" w:rsidRPr="00944D28" w:rsidRDefault="00A0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859FF" w:rsidR="00B87ED3" w:rsidRPr="00944D28" w:rsidRDefault="00A0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46FC7" w:rsidR="00B87ED3" w:rsidRPr="00944D28" w:rsidRDefault="00A0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D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6FC0B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96089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56C09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87F2B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A8F0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5C25E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04C63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C54F4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3D008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2E8C6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47B18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D51C8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AC0CF" w:rsidR="00B87ED3" w:rsidRPr="00944D28" w:rsidRDefault="00A0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BBFD7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FE74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428CA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8D2CE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BD468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AA2C0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00F71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A8C3" w:rsidR="00B87ED3" w:rsidRPr="00944D28" w:rsidRDefault="00A02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9B04C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D2431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3DA43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D5218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B56B2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AD7D4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5AB23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CF259" w:rsidR="00B87ED3" w:rsidRPr="00944D28" w:rsidRDefault="00A02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2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6FE3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4F06C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54B64" w:rsidR="00B87ED3" w:rsidRPr="00944D28" w:rsidRDefault="00A0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9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8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F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A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4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02A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