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C773" w:rsidR="0061148E" w:rsidRPr="00C61931" w:rsidRDefault="00B47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EA93" w:rsidR="0061148E" w:rsidRPr="00C61931" w:rsidRDefault="00B47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B897E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8CC2F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AB5F7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40D55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8B609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49A6C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1A9D1" w:rsidR="00B87ED3" w:rsidRPr="00944D28" w:rsidRDefault="00B47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05079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3DCDB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78E2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1FBD0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01582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8C71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D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6F79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59070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155F0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9C412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387B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E324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C40D9" w:rsidR="00B87ED3" w:rsidRPr="00944D28" w:rsidRDefault="00B47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9D81C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FF01C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BAA3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6BDE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030E1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B469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EE01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1A8A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DF87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7BF4F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C6222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9BAD6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EB42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745C6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B4A4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9C18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861AE" w:rsidR="00B87ED3" w:rsidRPr="00944D28" w:rsidRDefault="00B47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4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F3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2024-06-11T02:04:00.0000000Z</dcterms:modified>
</coreProperties>
</file>